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1FE" w:rsidRDefault="00DD21FE"/>
    <w:sectPr w:rsidR="00DD21FE" w:rsidSect="00DD21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7C3A5C"/>
    <w:rsid w:val="007C3A5C"/>
    <w:rsid w:val="00DD2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1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stusamiyadw5272002</dc:creator>
  <cp:lastModifiedBy>stusamiyadw5272002</cp:lastModifiedBy>
  <cp:revision>1</cp:revision>
  <dcterms:created xsi:type="dcterms:W3CDTF">2010-11-23T16:59:00Z</dcterms:created>
  <dcterms:modified xsi:type="dcterms:W3CDTF">2010-11-23T17:01:00Z</dcterms:modified>
</cp:coreProperties>
</file>